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71" w:rsidRPr="00770E3D" w:rsidRDefault="00B07871" w:rsidP="00770E3D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770E3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Топ-5 полезных семян</w:t>
      </w:r>
    </w:p>
    <w:p w:rsidR="00B07871" w:rsidRPr="00770E3D" w:rsidRDefault="00770E3D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Семена, несмотря на свой небольшой размер, содержат большое количество питательных веществ: мононенасыщенные и полиненасыщенные жирные кислоты, важнейшие витамины, минералы и антиоксиданты, а также растительный белок и клетчатку.</w:t>
      </w:r>
      <w:r w:rsidR="003B5D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Представляем пятерку наиболее полезных семян.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1. Тыквенные семечки</w:t>
      </w:r>
    </w:p>
    <w:p w:rsidR="00B07871" w:rsidRPr="00770E3D" w:rsidRDefault="00770E3D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Тыквенные семечки лидируют по содержанию магния, который участвует в формировании костей, нормализует давление, успокаивающе действует на нервную систему и регулирует уровень сахара в крови, что снижает риск развития диабета. Это далеко не единственный микроэлемент в составе продукта. </w:t>
      </w:r>
      <w:proofErr w:type="gram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В семенах также много кремния, фосфора, железа, марганца, меди, хрома, цинка.</w:t>
      </w:r>
      <w:proofErr w:type="gram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Благодаря содержанию растительных веществ – </w:t>
      </w:r>
      <w:proofErr w:type="spell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фитостеролов</w:t>
      </w:r>
      <w:proofErr w:type="spell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– семечки тыквы снижают уровень плохого холестерина. Высокое содержание незаменимых жирных кислот благотворно действует на </w:t>
      </w:r>
      <w:proofErr w:type="gram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сердечно-сосудистую</w:t>
      </w:r>
      <w:proofErr w:type="gram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систему, препятствуя развитию атеросклероза.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sz w:val="28"/>
          <w:szCs w:val="28"/>
          <w:lang w:eastAsia="ru-RU"/>
        </w:rPr>
        <w:t>Из витаминов в составе семян можно выделит</w:t>
      </w:r>
      <w:proofErr w:type="gramStart"/>
      <w:r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770E3D">
        <w:rPr>
          <w:rFonts w:ascii="Times New Roman" w:hAnsi="Times New Roman" w:cs="Times New Roman"/>
          <w:sz w:val="28"/>
          <w:szCs w:val="28"/>
          <w:lang w:eastAsia="ru-RU"/>
        </w:rPr>
        <w:t> – он участвует в кроветворении, Е – отвечает за свертываемость крови и предотвращает образование тромбов, и РР – регулирует белковый обмен.</w:t>
      </w:r>
    </w:p>
    <w:p w:rsidR="00B07871" w:rsidRPr="00770E3D" w:rsidRDefault="00770E3D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в семенах тыквы есть уникальная аминокислота </w:t>
      </w:r>
      <w:proofErr w:type="spell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кукурбитин</w:t>
      </w:r>
      <w:proofErr w:type="spell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, способная бороться с некоторыми видами паразитов.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Однако стоит помнить, что тыквенные семечки – высококалорийный продукт, и их употребление нужно ограничивать примерно 100 г (446 ккал) в сутки, разделив это количество на несколько порций. Семена можно добавлять в каши, </w:t>
      </w:r>
      <w:proofErr w:type="spellStart"/>
      <w:r w:rsidRPr="00770E3D">
        <w:rPr>
          <w:rFonts w:ascii="Times New Roman" w:hAnsi="Times New Roman" w:cs="Times New Roman"/>
          <w:sz w:val="28"/>
          <w:szCs w:val="28"/>
          <w:lang w:eastAsia="ru-RU"/>
        </w:rPr>
        <w:t>смузи</w:t>
      </w:r>
      <w:proofErr w:type="spellEnd"/>
      <w:r w:rsidRPr="00770E3D">
        <w:rPr>
          <w:rFonts w:ascii="Times New Roman" w:hAnsi="Times New Roman" w:cs="Times New Roman"/>
          <w:sz w:val="28"/>
          <w:szCs w:val="28"/>
          <w:lang w:eastAsia="ru-RU"/>
        </w:rPr>
        <w:t>, йогурты, салаты.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2. Семена льна</w:t>
      </w:r>
    </w:p>
    <w:p w:rsidR="00B07871" w:rsidRPr="00770E3D" w:rsidRDefault="00770E3D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Богаты прежде всего тиамином (витамин В</w:t>
      </w:r>
      <w:proofErr w:type="gram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) – 110% суточной нормы. Витамин необходим для полноценного углеводного и жирового обмена в организме, поддержания работы нервной, </w:t>
      </w:r>
      <w:proofErr w:type="gram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и пищеварительной систем. В составе есть и другие витамины группы</w:t>
      </w:r>
      <w:proofErr w:type="gram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, а также ценные микроэлементы: калий, кальций, магний, фосфор, марганец, медь и другие.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sz w:val="28"/>
          <w:szCs w:val="28"/>
          <w:lang w:eastAsia="ru-RU"/>
        </w:rPr>
        <w:t>Семена содержат омега-3 и </w:t>
      </w:r>
      <w:proofErr w:type="gramStart"/>
      <w:r w:rsidRPr="00770E3D">
        <w:rPr>
          <w:rFonts w:ascii="Times New Roman" w:hAnsi="Times New Roman" w:cs="Times New Roman"/>
          <w:sz w:val="28"/>
          <w:szCs w:val="28"/>
          <w:lang w:eastAsia="ru-RU"/>
        </w:rPr>
        <w:t>альфа-линоленовую</w:t>
      </w:r>
      <w:proofErr w:type="gramEnd"/>
      <w:r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кислоты, которые организм не вырабатывает, поэтому важно постоянно пополнять их запасы с помощью продуктов. Эти кислоты уменьшают воспаления в артериях, снижая риск развития сердечных заболеваний. В семенах также много аргинина – аминокислоты, которая важна для здоровья сердца и иммунной системы.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В рационе их можно использовать по-разному, </w:t>
      </w:r>
      <w:proofErr w:type="gramStart"/>
      <w:r w:rsidRPr="00770E3D">
        <w:rPr>
          <w:rFonts w:ascii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испечь хлеб с добавлением семян, добавить в кашу или замочить на ночь в молоке, йогурте.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3. Семена тмина</w:t>
      </w:r>
    </w:p>
    <w:p w:rsidR="00B07871" w:rsidRPr="00770E3D" w:rsidRDefault="00770E3D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Главное ценное свойство тмина – он мощный антиоксидант. </w:t>
      </w:r>
      <w:proofErr w:type="spell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Тимохинон</w:t>
      </w:r>
      <w:proofErr w:type="spell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с его </w:t>
      </w:r>
      <w:proofErr w:type="gram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составе</w:t>
      </w:r>
      <w:proofErr w:type="gram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снижает окислительный стресс при отравлении тяжелыми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металлами, оказывает антиатеросклеротическое действие, защищает клетки мозга и печени. Тмин также считается </w:t>
      </w:r>
      <w:proofErr w:type="spell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противоаллергенным</w:t>
      </w:r>
      <w:proofErr w:type="spell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средством.</w:t>
      </w:r>
    </w:p>
    <w:p w:rsidR="00B07871" w:rsidRPr="00770E3D" w:rsidRDefault="00770E3D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В кулинарии тмин применяют довольно широко – в основном как приправу. Он иногда входит в состав карри, его можно добавлять в маринады и овощные заготовки. Тмин прекрасно сочетается с мясом, картофелем, капустой, рисом, </w:t>
      </w:r>
      <w:proofErr w:type="gram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бобовыми</w:t>
      </w:r>
      <w:proofErr w:type="gram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. И конечно, с ним получается очень вкусный хлеб.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4. Семена кунжута</w:t>
      </w:r>
    </w:p>
    <w:p w:rsidR="00B07871" w:rsidRPr="00770E3D" w:rsidRDefault="00770E3D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У кунжута невероятно богатый минеральный состав. </w:t>
      </w:r>
      <w:proofErr w:type="gram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Он содержит в большом количестве кальций, кремний, калий, фосфор, железо, марганец, медь, селен, цинк и другие элементы.</w:t>
      </w:r>
      <w:proofErr w:type="gram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Еще одно ценное вещество – </w:t>
      </w:r>
      <w:proofErr w:type="spell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сезамин</w:t>
      </w:r>
      <w:proofErr w:type="spell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, антиоксидант, который борется со старением клеток.</w:t>
      </w:r>
    </w:p>
    <w:p w:rsidR="00B07871" w:rsidRPr="00770E3D" w:rsidRDefault="00770E3D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Кунжут активизирует работу мозга, помогает при бессоннице, улучшает внимание и концентрацию, поэтому его стоит включить в рацион при повышенных физических и умственных нагрузках. Семена нормализуют работу ЖКТ и выводят токсины при отравлении, снижают риск заболеть гриппом и простудой.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Кунжут прекрасно дополняет салаты, мясо, лапшу и даже десерты – халву, выпечку, конфеты.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5. Семена подсолнечника</w:t>
      </w:r>
    </w:p>
    <w:p w:rsidR="00B07871" w:rsidRPr="00770E3D" w:rsidRDefault="00770E3D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Семена подсолнечника ценны благодаря большому количеству витаминов и минералов. Они входят в тройку лидеров по содержанию витамина</w:t>
      </w:r>
      <w:proofErr w:type="gram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– участника многих биохимических процессов. Этот витамин блокирует окислительные процессы, препятствует свертываемости крови, снижает артериальное давление, а в комплексе с другими элементами – цинком и медью – замедляет развитие возрастной </w:t>
      </w:r>
      <w:proofErr w:type="spell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макулярной</w:t>
      </w:r>
      <w:proofErr w:type="spell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дегенерации.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sz w:val="28"/>
          <w:szCs w:val="28"/>
          <w:lang w:eastAsia="ru-RU"/>
        </w:rPr>
        <w:t>Кроме того, в семенах много витаминов В</w:t>
      </w:r>
      <w:proofErr w:type="gramStart"/>
      <w:r w:rsidRPr="00770E3D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770E3D">
        <w:rPr>
          <w:rFonts w:ascii="Times New Roman" w:hAnsi="Times New Roman" w:cs="Times New Roman"/>
          <w:sz w:val="28"/>
          <w:szCs w:val="28"/>
          <w:lang w:eastAsia="ru-RU"/>
        </w:rPr>
        <w:t>, В6, В9, РР, а из микроэлементов можно выделить кальций, магний, фосфор, марганец, медь, селен, цинк.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sz w:val="28"/>
          <w:szCs w:val="28"/>
          <w:lang w:eastAsia="ru-RU"/>
        </w:rPr>
        <w:t>Особенно полезны семена подсолнечника для беременных и кормящих: они компенсируют недостаток омега-3 полиненасыщенных жирных кислот, укрепляют иммунитет матери и ребенка, стимулируют лактацию, понижают риск появления послеродовой депрессии, облегчают состояние при токсикозе.</w:t>
      </w:r>
    </w:p>
    <w:p w:rsidR="00B07871" w:rsidRPr="00770E3D" w:rsidRDefault="00770E3D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Семена часто используют при приготовлении сладостей, например шоколада, </w:t>
      </w:r>
      <w:proofErr w:type="spell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козинаков</w:t>
      </w:r>
      <w:proofErr w:type="spell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, халвы, десертов с сухофруктами. Их можно добавлять и в овощные салаты.</w:t>
      </w:r>
    </w:p>
    <w:p w:rsidR="001E6AE0" w:rsidRPr="00770E3D" w:rsidRDefault="001E6AE0" w:rsidP="00770E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1E6AE0" w:rsidRPr="00770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9B"/>
    <w:rsid w:val="00146B9B"/>
    <w:rsid w:val="001E6AE0"/>
    <w:rsid w:val="003B5D58"/>
    <w:rsid w:val="00770E3D"/>
    <w:rsid w:val="00B0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E3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70E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E3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70E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78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273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844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8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0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687</Words>
  <Characters>3916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Процко</dc:creator>
  <cp:keywords/>
  <dc:description/>
  <cp:lastModifiedBy>zero</cp:lastModifiedBy>
  <cp:revision>4</cp:revision>
  <dcterms:created xsi:type="dcterms:W3CDTF">2023-09-05T23:44:00Z</dcterms:created>
  <dcterms:modified xsi:type="dcterms:W3CDTF">2023-10-03T22:57:00Z</dcterms:modified>
</cp:coreProperties>
</file>